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07" w:rsidRPr="00A20B07" w:rsidRDefault="00390F36" w:rsidP="00A20B0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1.7pt;margin-top:57.5pt;width:380.5pt;height:557.7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">
            <v:textbox>
              <w:txbxContent>
                <w:p w:rsidR="00A20B07" w:rsidRPr="00435C74" w:rsidRDefault="00A20B07" w:rsidP="00A20B0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435C74">
                    <w:rPr>
                      <w:rFonts w:ascii="Times New Roman" w:hAnsi="Times New Roman" w:cs="Times New Roman"/>
                      <w:b/>
                      <w:sz w:val="24"/>
                    </w:rPr>
                    <w:t>15</w:t>
                  </w:r>
                  <w:r w:rsidRPr="00435C74">
                    <w:rPr>
                      <w:rFonts w:ascii="Times New Roman" w:hAnsi="Times New Roman" w:cs="Times New Roman"/>
                      <w:b/>
                      <w:sz w:val="24"/>
                      <w:vertAlign w:val="superscript"/>
                    </w:rPr>
                    <w:t>th</w:t>
                  </w:r>
                  <w:r w:rsidRPr="00435C74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Bangladesh International Geographical Conference</w:t>
                  </w:r>
                </w:p>
                <w:p w:rsidR="00A20B07" w:rsidRPr="00A20B07" w:rsidRDefault="00A20B07" w:rsidP="00A20B07">
                  <w:pPr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A20B07">
                    <w:rPr>
                      <w:rFonts w:ascii="Times New Roman" w:hAnsi="Times New Roman" w:cs="Times New Roman"/>
                      <w:u w:val="single"/>
                    </w:rPr>
                    <w:t>Pre-Registration Form</w:t>
                  </w:r>
                </w:p>
                <w:p w:rsidR="00A20B07" w:rsidRDefault="00A20B07" w:rsidP="00A20B0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Name (Block): .......................................................................................................</w:t>
                  </w:r>
                </w:p>
                <w:p w:rsidR="00A20B07" w:rsidRDefault="00A20B07" w:rsidP="00A20B0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Position: .................................................................................................................</w:t>
                  </w:r>
                </w:p>
                <w:p w:rsidR="00A20B07" w:rsidRDefault="00A20B07" w:rsidP="00A20B0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Affiliation (Org): ...................................................................................................</w:t>
                  </w:r>
                </w:p>
                <w:p w:rsidR="00A20B07" w:rsidRDefault="00A20B07" w:rsidP="00A20B0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Address: .................................................................................................................</w:t>
                  </w:r>
                </w:p>
                <w:p w:rsidR="00A20B07" w:rsidRDefault="00A20B07" w:rsidP="00A20B0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................................................................................................................................</w:t>
                  </w:r>
                </w:p>
                <w:p w:rsidR="00A20B07" w:rsidRDefault="00A20B07" w:rsidP="00A20B0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................................................................................................................................</w:t>
                  </w:r>
                </w:p>
                <w:p w:rsidR="00A20B07" w:rsidRDefault="00A20B07" w:rsidP="00A20B0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Tel. No: ..................................................... Cell: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+ ...............................................</w:t>
                  </w:r>
                  <w:proofErr w:type="gramEnd"/>
                </w:p>
                <w:p w:rsidR="00A20B07" w:rsidRDefault="00A20B07" w:rsidP="00A20B0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Email: ....................................................................................................................</w:t>
                  </w:r>
                </w:p>
                <w:p w:rsidR="00A20B07" w:rsidRDefault="00A20B07" w:rsidP="00A20B0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Fax: .......................................................................................................................</w:t>
                  </w:r>
                </w:p>
                <w:p w:rsidR="00A20B07" w:rsidRDefault="00A20B07" w:rsidP="00A20B0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I wished to Participate </w:t>
                  </w:r>
                  <w:r w:rsidR="00F03F10" w:rsidRPr="00F03F10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06045" cy="127635"/>
                        <wp:effectExtent l="0" t="0" r="8255" b="5715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</w:rPr>
                    <w:t xml:space="preserve">with Paper </w:t>
                  </w:r>
                  <w:r w:rsidR="00F03F10" w:rsidRPr="00F03F10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06045" cy="127635"/>
                        <wp:effectExtent l="0" t="0" r="8255" b="5715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B47DE">
                    <w:rPr>
                      <w:rFonts w:ascii="Times New Roman" w:hAnsi="Times New Roman" w:cs="Times New Roman"/>
                    </w:rPr>
                    <w:t xml:space="preserve"> w</w:t>
                  </w:r>
                  <w:r>
                    <w:rPr>
                      <w:rFonts w:ascii="Times New Roman" w:hAnsi="Times New Roman" w:cs="Times New Roman"/>
                    </w:rPr>
                    <w:t>ithout Paper in</w:t>
                  </w:r>
                  <w:r w:rsidR="001156BA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the 15</w:t>
                  </w:r>
                  <w:r w:rsidRPr="00AE5327">
                    <w:rPr>
                      <w:rFonts w:ascii="Times New Roman" w:hAnsi="Times New Roman" w:cs="Times New Roman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</w:rPr>
                    <w:t xml:space="preserve"> BNGA (√ as appropriate) </w:t>
                  </w:r>
                  <w:bookmarkStart w:id="0" w:name="_GoBack"/>
                  <w:bookmarkEnd w:id="0"/>
                </w:p>
                <w:p w:rsidR="00A20B07" w:rsidRDefault="00A20B07" w:rsidP="00A20B0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Title of the paper: (If Applicable)</w:t>
                  </w:r>
                </w:p>
                <w:p w:rsidR="00A20B07" w:rsidRDefault="00A20B07" w:rsidP="00A20B0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...............................................................................................................................</w:t>
                  </w:r>
                </w:p>
                <w:p w:rsidR="00A20B07" w:rsidRDefault="00A20B07" w:rsidP="00A20B0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..............................................................................................................................</w:t>
                  </w:r>
                  <w:r w:rsidR="00F03F10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F03F10" w:rsidRDefault="00A20B07" w:rsidP="00F03F1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Registration fee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/US$ .....................</w:t>
                  </w:r>
                  <w:r w:rsidR="00F03F10">
                    <w:rPr>
                      <w:rFonts w:ascii="Times New Roman" w:hAnsi="Times New Roman" w:cs="Times New Roman"/>
                    </w:rPr>
                    <w:t>.....</w:t>
                  </w:r>
                  <w:r>
                    <w:rPr>
                      <w:rFonts w:ascii="Times New Roman" w:hAnsi="Times New Roman" w:cs="Times New Roman"/>
                    </w:rPr>
                    <w:t xml:space="preserve">. is enclosed by Bank Draft/Demand </w:t>
                  </w:r>
                </w:p>
                <w:p w:rsidR="00F03F10" w:rsidRDefault="00A20B07" w:rsidP="00F03F1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Draft No ......................</w:t>
                  </w:r>
                  <w:r w:rsidR="00F03F10">
                    <w:rPr>
                      <w:rFonts w:ascii="Times New Roman" w:hAnsi="Times New Roman" w:cs="Times New Roman"/>
                    </w:rPr>
                    <w:t>..................................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Dated ............................</w:t>
                  </w:r>
                  <w:r w:rsidR="00F03F10">
                    <w:rPr>
                      <w:rFonts w:ascii="Times New Roman" w:hAnsi="Times New Roman" w:cs="Times New Roman"/>
                    </w:rPr>
                    <w:t>...............</w:t>
                  </w:r>
                  <w:proofErr w:type="gramEnd"/>
                </w:p>
                <w:p w:rsidR="00F03F10" w:rsidRDefault="00A20B07" w:rsidP="00F03F1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on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 ...........................................................bank (Bank Draft/Demand Draft Should</w:t>
                  </w:r>
                </w:p>
                <w:p w:rsidR="00F03F10" w:rsidRDefault="00A20B07" w:rsidP="008607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be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payable in favor of BNGA (Bangladesh National Geographical Association)</w:t>
                  </w:r>
                </w:p>
                <w:p w:rsidR="00A20B07" w:rsidRPr="00F03F10" w:rsidRDefault="00F03F10" w:rsidP="00F03F1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  <w:r w:rsidRPr="00F03F10">
                    <w:rPr>
                      <w:rFonts w:ascii="Times New Roman" w:hAnsi="Times New Roman" w:cs="Times New Roman"/>
                    </w:rPr>
                    <w:t xml:space="preserve">I </w:t>
                  </w:r>
                  <w:r w:rsidR="00A20B07" w:rsidRPr="00F03F10">
                    <w:rPr>
                      <w:rFonts w:ascii="Times New Roman" w:hAnsi="Times New Roman" w:cs="Times New Roman"/>
                    </w:rPr>
                    <w:t xml:space="preserve">will pay the registration fee on arrival. </w:t>
                  </w:r>
                </w:p>
                <w:p w:rsidR="00A20B07" w:rsidRDefault="00A20B07" w:rsidP="00A20B0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Date: .............................</w:t>
                  </w:r>
                  <w:r w:rsidR="00F03F10">
                    <w:rPr>
                      <w:rFonts w:ascii="Times New Roman" w:hAnsi="Times New Roman" w:cs="Times New Roman"/>
                    </w:rPr>
                    <w:t>...................</w:t>
                  </w:r>
                  <w:r>
                    <w:rPr>
                      <w:rFonts w:ascii="Times New Roman" w:hAnsi="Times New Roman" w:cs="Times New Roman"/>
                    </w:rPr>
                    <w:t xml:space="preserve"> Signature: ..................................................</w:t>
                  </w:r>
                </w:p>
                <w:p w:rsidR="00A20B07" w:rsidRDefault="00A20B07" w:rsidP="003B47D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Interested participant are requested to fill-in Pre-registration Form and send it to the address of the Secretary General of BNGA as soon as possible to facilitate early booking for accommodation. </w:t>
                  </w:r>
                </w:p>
                <w:p w:rsidR="00A20B07" w:rsidRDefault="00A20B07" w:rsidP="00A20B07">
                  <w:pPr>
                    <w:jc w:val="center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A20B07">
                    <w:rPr>
                      <w:rFonts w:ascii="Times New Roman" w:hAnsi="Times New Roman" w:cs="Times New Roman"/>
                      <w:b/>
                      <w:u w:val="single"/>
                    </w:rPr>
                    <w:t>Photocopies</w:t>
                  </w: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 of this form can be accep</w:t>
                  </w:r>
                  <w:r w:rsidRPr="00A20B07">
                    <w:rPr>
                      <w:rFonts w:ascii="Times New Roman" w:hAnsi="Times New Roman" w:cs="Times New Roman"/>
                      <w:b/>
                      <w:u w:val="single"/>
                    </w:rPr>
                    <w:t>table</w:t>
                  </w:r>
                </w:p>
                <w:p w:rsidR="00672F2E" w:rsidRDefault="00672F2E" w:rsidP="00A20B07">
                  <w:pPr>
                    <w:jc w:val="center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A20B07" w:rsidRDefault="00A20B07"/>
              </w:txbxContent>
            </v:textbox>
            <w10:wrap type="square"/>
          </v:shape>
        </w:pict>
      </w:r>
    </w:p>
    <w:sectPr w:rsidR="00A20B07" w:rsidRPr="00A20B07" w:rsidSect="002D2443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6pt;height:9.65pt;visibility:visible;mso-wrap-style:square" o:bullet="t">
        <v:imagedata r:id="rId1" o:title=""/>
      </v:shape>
    </w:pict>
  </w:numPicBullet>
  <w:abstractNum w:abstractNumId="0">
    <w:nsid w:val="16F27964"/>
    <w:multiLevelType w:val="hybridMultilevel"/>
    <w:tmpl w:val="73620D14"/>
    <w:lvl w:ilvl="0" w:tplc="0366D0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401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26E3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0A2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2AE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E4C2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002E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B644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D644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B571FF"/>
    <w:rsid w:val="001156BA"/>
    <w:rsid w:val="002D2443"/>
    <w:rsid w:val="00390F36"/>
    <w:rsid w:val="003B47DE"/>
    <w:rsid w:val="00435C74"/>
    <w:rsid w:val="004B1D82"/>
    <w:rsid w:val="00672F2E"/>
    <w:rsid w:val="0071312C"/>
    <w:rsid w:val="0086078E"/>
    <w:rsid w:val="00A20B07"/>
    <w:rsid w:val="00AB410A"/>
    <w:rsid w:val="00AE5327"/>
    <w:rsid w:val="00B571FF"/>
    <w:rsid w:val="00C5390E"/>
    <w:rsid w:val="00D7382A"/>
    <w:rsid w:val="00E677BC"/>
    <w:rsid w:val="00F03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9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F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C59B2-6A91-49FD-A6BA-91CC6EAA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Hasibul</dc:creator>
  <cp:lastModifiedBy>BNGA</cp:lastModifiedBy>
  <cp:revision>10</cp:revision>
  <cp:lastPrinted>2007-12-31T18:09:00Z</cp:lastPrinted>
  <dcterms:created xsi:type="dcterms:W3CDTF">2017-10-12T03:53:00Z</dcterms:created>
  <dcterms:modified xsi:type="dcterms:W3CDTF">2007-12-31T18:13:00Z</dcterms:modified>
</cp:coreProperties>
</file>